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570" w:rsidRDefault="00D62570" w:rsidP="00D62570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6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работы</w:t>
      </w:r>
    </w:p>
    <w:p w:rsidR="00D62570" w:rsidRPr="00D62570" w:rsidRDefault="003246C1" w:rsidP="00D62570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(первый</w:t>
      </w:r>
      <w:r w:rsidR="00D6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 сотрудничества)</w:t>
      </w:r>
    </w:p>
    <w:p w:rsidR="00D62570" w:rsidRPr="00D62570" w:rsidRDefault="00D62570" w:rsidP="00D62570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2570" w:rsidRPr="00D62570" w:rsidRDefault="00D62570" w:rsidP="00D62570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2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педагога-наставника, учителя начальных классов </w:t>
      </w:r>
    </w:p>
    <w:p w:rsidR="00D62570" w:rsidRPr="00D62570" w:rsidRDefault="005860F1" w:rsidP="00D62570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Каримовой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Альфии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Ялисо</w:t>
      </w:r>
      <w:r w:rsidR="00D62570">
        <w:rPr>
          <w:rFonts w:ascii="Times New Roman" w:eastAsia="Times New Roman" w:hAnsi="Times New Roman" w:cs="Times New Roman"/>
          <w:color w:val="000000"/>
          <w:sz w:val="24"/>
          <w:szCs w:val="24"/>
        </w:rPr>
        <w:t>вны</w:t>
      </w:r>
      <w:proofErr w:type="spellEnd"/>
    </w:p>
    <w:p w:rsidR="00D62570" w:rsidRPr="00D62570" w:rsidRDefault="00D62570" w:rsidP="00D62570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2570">
        <w:rPr>
          <w:rFonts w:ascii="Times New Roman" w:eastAsia="Times New Roman" w:hAnsi="Times New Roman" w:cs="Times New Roman"/>
          <w:color w:val="000000"/>
          <w:sz w:val="24"/>
          <w:szCs w:val="24"/>
        </w:rPr>
        <w:t>с молодым</w:t>
      </w:r>
      <w:r w:rsidR="005860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D62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специали</w:t>
      </w:r>
      <w:r w:rsidR="005860F1">
        <w:rPr>
          <w:rFonts w:ascii="Times New Roman" w:eastAsia="Times New Roman" w:hAnsi="Times New Roman" w:cs="Times New Roman"/>
          <w:color w:val="000000"/>
          <w:sz w:val="24"/>
          <w:szCs w:val="24"/>
        </w:rPr>
        <w:t>стами</w:t>
      </w:r>
    </w:p>
    <w:p w:rsidR="005860F1" w:rsidRDefault="005860F1" w:rsidP="005860F1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Грачевой Эльвирой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Зульфатов</w:t>
      </w:r>
      <w:r w:rsidR="003246C1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учителем 1А класса; </w:t>
      </w:r>
    </w:p>
    <w:p w:rsidR="005860F1" w:rsidRPr="00D62570" w:rsidRDefault="005860F1" w:rsidP="005860F1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Насыровой Мариной Николаевной – учителем 3Б класса</w:t>
      </w:r>
    </w:p>
    <w:p w:rsidR="00D62570" w:rsidRPr="00D62570" w:rsidRDefault="00D62570" w:rsidP="005860F1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2570">
        <w:rPr>
          <w:rFonts w:ascii="Times New Roman" w:eastAsia="Times New Roman" w:hAnsi="Times New Roman" w:cs="Times New Roman"/>
          <w:color w:val="000000"/>
          <w:sz w:val="24"/>
          <w:szCs w:val="24"/>
        </w:rPr>
        <w:t>на 20</w:t>
      </w:r>
      <w:r w:rsidR="003246C1"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  <w:r w:rsidRPr="00D62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-20</w:t>
      </w:r>
      <w:r w:rsidR="003246C1"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 w:rsidRPr="00D62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</w:t>
      </w:r>
    </w:p>
    <w:p w:rsidR="00D62570" w:rsidRPr="00D62570" w:rsidRDefault="005860F1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Сведения о молодых специалистах</w:t>
      </w:r>
    </w:p>
    <w:tbl>
      <w:tblPr>
        <w:tblW w:w="811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056"/>
        <w:gridCol w:w="4056"/>
      </w:tblGrid>
      <w:tr w:rsidR="00D62570" w:rsidRPr="00D62570" w:rsidTr="00D62570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имя, отчество: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CC4C3C" w:rsidRDefault="005860F1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4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Грачева Эльвира </w:t>
            </w:r>
            <w:proofErr w:type="spellStart"/>
            <w:r w:rsidRPr="00CC4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Зульфатовна</w:t>
            </w:r>
            <w:proofErr w:type="spellEnd"/>
          </w:p>
        </w:tc>
      </w:tr>
      <w:tr w:rsidR="00D62570" w:rsidRPr="00D62570" w:rsidTr="00D62570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6B7C35" w:rsidP="00D625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  <w:t>высшее</w:t>
            </w:r>
          </w:p>
        </w:tc>
      </w:tr>
      <w:tr w:rsidR="00D62570" w:rsidRPr="00D62570" w:rsidTr="00D62570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Какое учебное заведение окончил: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5464A6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БГПУ</w:t>
            </w:r>
          </w:p>
        </w:tc>
      </w:tr>
      <w:tr w:rsidR="00D62570" w:rsidRPr="00D62570" w:rsidTr="00D62570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окончания учебного заведения: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5464A6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2025г</w:t>
            </w:r>
          </w:p>
        </w:tc>
      </w:tr>
      <w:tr w:rsidR="00D62570" w:rsidRPr="00D62570" w:rsidTr="00D62570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Специальность по диплому: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5464A6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башкирского языка и литературы</w:t>
            </w:r>
          </w:p>
        </w:tc>
      </w:tr>
      <w:tr w:rsidR="00D62570" w:rsidRPr="00D62570" w:rsidTr="00D62570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стаж: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5464A6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D62570" w:rsidRPr="00D62570" w:rsidTr="00D62570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работы: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6B7C35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№2 с. Киргиз-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Мияки</w:t>
            </w:r>
            <w:proofErr w:type="spellEnd"/>
          </w:p>
        </w:tc>
      </w:tr>
      <w:tr w:rsidR="00D62570" w:rsidRPr="00D62570" w:rsidTr="00D62570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D62570" w:rsidRPr="00D62570" w:rsidTr="00D62570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нагрузка: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6B7C35" w:rsidRDefault="005464A6" w:rsidP="00F45E5D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25, в том числе </w:t>
            </w:r>
            <w:r w:rsidR="006B7C35">
              <w:rPr>
                <w:rFonts w:ascii="Times New Roman" w:hAnsi="Times New Roman" w:cs="Times New Roman"/>
                <w:sz w:val="24"/>
              </w:rPr>
              <w:t>3ч внеурочная деятельность</w:t>
            </w:r>
          </w:p>
        </w:tc>
      </w:tr>
      <w:tr w:rsidR="00D62570" w:rsidRPr="00D62570" w:rsidTr="00D62570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5464A6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1А</w:t>
            </w:r>
          </w:p>
        </w:tc>
      </w:tr>
      <w:tr w:rsidR="00D62570" w:rsidRPr="00D62570" w:rsidTr="00D62570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Квалификационная категория: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6B7C35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</w:tr>
    </w:tbl>
    <w:p w:rsidR="00D62570" w:rsidRPr="00D62570" w:rsidRDefault="00D62570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2570" w:rsidRDefault="00D62570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2570" w:rsidRDefault="00D62570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0F1" w:rsidRDefault="005860F1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0F1" w:rsidRDefault="005860F1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0F1" w:rsidRDefault="005860F1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0F1" w:rsidRDefault="005860F1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11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056"/>
        <w:gridCol w:w="4056"/>
      </w:tblGrid>
      <w:tr w:rsidR="005860F1" w:rsidRPr="00D62570" w:rsidTr="00091E09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0F1" w:rsidRPr="00D62570" w:rsidRDefault="005860F1" w:rsidP="00091E09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имя, отчество: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0F1" w:rsidRPr="00CC4C3C" w:rsidRDefault="005860F1" w:rsidP="00091E09">
            <w:pPr>
              <w:spacing w:after="28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4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Насырова Марина Николаевна</w:t>
            </w:r>
          </w:p>
        </w:tc>
      </w:tr>
      <w:tr w:rsidR="005860F1" w:rsidRPr="00D62570" w:rsidTr="00091E09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0F1" w:rsidRPr="00D62570" w:rsidRDefault="005860F1" w:rsidP="00091E09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0F1" w:rsidRPr="00D62570" w:rsidRDefault="005860F1" w:rsidP="00091E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</w:rPr>
              <w:t>Среднее специальное</w:t>
            </w:r>
          </w:p>
        </w:tc>
      </w:tr>
      <w:tr w:rsidR="005860F1" w:rsidRPr="00D62570" w:rsidTr="00091E09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0F1" w:rsidRPr="00D62570" w:rsidRDefault="005860F1" w:rsidP="00091E09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Какое учебное заведение окончил: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0F1" w:rsidRPr="00D62570" w:rsidRDefault="00C154A2" w:rsidP="00091E09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Белебеевский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педколледж</w:t>
            </w:r>
            <w:proofErr w:type="spellEnd"/>
          </w:p>
        </w:tc>
      </w:tr>
      <w:tr w:rsidR="005860F1" w:rsidRPr="00D62570" w:rsidTr="00091E09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0F1" w:rsidRPr="00D62570" w:rsidRDefault="005860F1" w:rsidP="00091E09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окончания учебного заведения: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0F1" w:rsidRPr="00D62570" w:rsidRDefault="00C154A2" w:rsidP="00091E09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2003</w:t>
            </w:r>
          </w:p>
        </w:tc>
      </w:tr>
      <w:tr w:rsidR="005860F1" w:rsidRPr="00D62570" w:rsidTr="00091E09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0F1" w:rsidRPr="00D62570" w:rsidRDefault="005860F1" w:rsidP="00091E09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Специальность по диплому: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0F1" w:rsidRPr="00D62570" w:rsidRDefault="005860F1" w:rsidP="00091E09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5860F1" w:rsidRPr="00D62570" w:rsidTr="00091E09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0F1" w:rsidRPr="00D62570" w:rsidRDefault="005860F1" w:rsidP="00091E09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стаж: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0F1" w:rsidRPr="00D62570" w:rsidRDefault="00C154A2" w:rsidP="00091E09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5860F1" w:rsidRPr="00D62570" w:rsidTr="00091E09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0F1" w:rsidRPr="00D62570" w:rsidRDefault="005860F1" w:rsidP="00091E09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работы: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0F1" w:rsidRPr="00D62570" w:rsidRDefault="006B7C35" w:rsidP="00091E09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№2 с. Киргиз-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Мияки</w:t>
            </w:r>
            <w:proofErr w:type="spellEnd"/>
          </w:p>
        </w:tc>
      </w:tr>
      <w:tr w:rsidR="005860F1" w:rsidRPr="00D62570" w:rsidTr="00091E09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0F1" w:rsidRPr="00D62570" w:rsidRDefault="005860F1" w:rsidP="00091E09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0F1" w:rsidRPr="00D62570" w:rsidRDefault="005860F1" w:rsidP="00091E09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5860F1" w:rsidRPr="00AB35A3" w:rsidTr="00091E09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0F1" w:rsidRPr="00D62570" w:rsidRDefault="005860F1" w:rsidP="00091E09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нагрузка: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0F1" w:rsidRPr="00F45E5D" w:rsidRDefault="00C154A2" w:rsidP="00091E09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21, в том числе </w:t>
            </w:r>
            <w:r w:rsidR="006B7C35">
              <w:rPr>
                <w:rFonts w:ascii="Times New Roman" w:hAnsi="Times New Roman" w:cs="Times New Roman"/>
                <w:sz w:val="24"/>
              </w:rPr>
              <w:t>3</w:t>
            </w:r>
            <w:r w:rsidR="005860F1" w:rsidRPr="00F45E5D">
              <w:rPr>
                <w:rFonts w:ascii="Times New Roman" w:hAnsi="Times New Roman" w:cs="Times New Roman"/>
                <w:sz w:val="24"/>
              </w:rPr>
              <w:t xml:space="preserve">ч внеурочная деятельность, </w:t>
            </w:r>
          </w:p>
          <w:p w:rsidR="005860F1" w:rsidRPr="00AB35A3" w:rsidRDefault="006B7C35" w:rsidP="00091E09">
            <w:pPr>
              <w:pStyle w:val="a4"/>
            </w:pPr>
            <w:r>
              <w:rPr>
                <w:rFonts w:ascii="Times New Roman" w:hAnsi="Times New Roman" w:cs="Times New Roman"/>
                <w:sz w:val="24"/>
              </w:rPr>
              <w:t>0,</w:t>
            </w:r>
            <w:r w:rsidR="005860F1" w:rsidRPr="00F45E5D">
              <w:rPr>
                <w:rFonts w:ascii="Times New Roman" w:hAnsi="Times New Roman" w:cs="Times New Roman"/>
                <w:sz w:val="24"/>
              </w:rPr>
              <w:t>5 ГПД</w:t>
            </w:r>
          </w:p>
        </w:tc>
      </w:tr>
      <w:tr w:rsidR="005860F1" w:rsidRPr="00D62570" w:rsidTr="00091E09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0F1" w:rsidRPr="00D62570" w:rsidRDefault="005860F1" w:rsidP="00091E09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0F1" w:rsidRPr="00D62570" w:rsidRDefault="006B7C35" w:rsidP="00091E09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3Б</w:t>
            </w:r>
          </w:p>
        </w:tc>
      </w:tr>
      <w:tr w:rsidR="005860F1" w:rsidRPr="00D62570" w:rsidTr="00091E09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0F1" w:rsidRPr="00D62570" w:rsidRDefault="005860F1" w:rsidP="00091E09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Квалификационная категория: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60F1" w:rsidRPr="00D62570" w:rsidRDefault="005860F1" w:rsidP="00091E09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:rsidR="00D62570" w:rsidRDefault="00D62570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0F1" w:rsidRDefault="005860F1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0F1" w:rsidRDefault="005860F1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0F1" w:rsidRDefault="005860F1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0F1" w:rsidRDefault="005860F1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0F1" w:rsidRDefault="005860F1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0F1" w:rsidRDefault="005860F1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0F1" w:rsidRDefault="005860F1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0F1" w:rsidRDefault="005860F1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0F1" w:rsidRDefault="005860F1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0F1" w:rsidRDefault="005860F1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0F1" w:rsidRDefault="005860F1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0F1" w:rsidRDefault="005860F1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60F1" w:rsidRDefault="005860F1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2570" w:rsidRPr="00D62570" w:rsidRDefault="00D62570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Сведения о педагоге-наставнике</w:t>
      </w:r>
    </w:p>
    <w:tbl>
      <w:tblPr>
        <w:tblW w:w="811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056"/>
        <w:gridCol w:w="4056"/>
      </w:tblGrid>
      <w:tr w:rsidR="00D62570" w:rsidRPr="00D62570" w:rsidTr="00D62570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имя, отчество: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CC4C3C" w:rsidRDefault="005860F1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4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Каримова </w:t>
            </w:r>
            <w:proofErr w:type="spellStart"/>
            <w:r w:rsidRPr="00CC4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Альфия</w:t>
            </w:r>
            <w:proofErr w:type="spellEnd"/>
            <w:r w:rsidRPr="00CC4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4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Ялисо</w:t>
            </w:r>
            <w:r w:rsidR="00D62570" w:rsidRPr="00CC4C3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вна</w:t>
            </w:r>
            <w:proofErr w:type="spellEnd"/>
          </w:p>
        </w:tc>
      </w:tr>
      <w:tr w:rsidR="00D62570" w:rsidRPr="00D62570" w:rsidTr="00D62570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высшее</w:t>
            </w:r>
          </w:p>
        </w:tc>
      </w:tr>
      <w:tr w:rsidR="00D62570" w:rsidRPr="00D62570" w:rsidTr="00D62570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Какое учебное заведение окончил: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5860F1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СГПА им.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Зайнаб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Биишевой</w:t>
            </w:r>
            <w:proofErr w:type="spellEnd"/>
          </w:p>
        </w:tc>
      </w:tr>
      <w:tr w:rsidR="00D62570" w:rsidRPr="00D62570" w:rsidTr="00D62570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 окончания учебного заведения: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5860F1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2009</w:t>
            </w:r>
            <w:r w:rsidR="004C5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D62570" w:rsidRPr="00D62570" w:rsidTr="00D62570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Специальность по диплому:</w:t>
            </w:r>
          </w:p>
        </w:tc>
        <w:tc>
          <w:tcPr>
            <w:tcW w:w="3876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4C5C62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Педагогика и методика начального образования</w:t>
            </w:r>
          </w:p>
        </w:tc>
      </w:tr>
      <w:tr w:rsidR="00D62570" w:rsidRPr="00D62570" w:rsidTr="00D62570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стаж: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5860F1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4C5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D62570" w:rsidRPr="00D62570" w:rsidTr="00D62570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Место работы: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5860F1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№2 с. Киргиз-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Мияки</w:t>
            </w:r>
            <w:proofErr w:type="spellEnd"/>
          </w:p>
        </w:tc>
      </w:tr>
      <w:tr w:rsidR="00D62570" w:rsidRPr="00D62570" w:rsidTr="00D62570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D62570" w:rsidRPr="00D62570" w:rsidTr="00D62570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нагрузка: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5860F1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4C5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  <w:r w:rsidR="006B7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из них 6,5 надомное обучение</w:t>
            </w:r>
          </w:p>
        </w:tc>
      </w:tr>
      <w:tr w:rsidR="00D62570" w:rsidRPr="00D62570" w:rsidTr="00D62570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6A02" w:rsidRDefault="005860F1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2570" w:rsidRPr="00D62570" w:rsidTr="00D62570"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D62570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Квалификационная категория:</w:t>
            </w:r>
          </w:p>
        </w:tc>
        <w:tc>
          <w:tcPr>
            <w:tcW w:w="38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62570" w:rsidRPr="00D62570" w:rsidRDefault="004C5C62" w:rsidP="00D62570">
            <w:pPr>
              <w:spacing w:after="288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высшая</w:t>
            </w:r>
          </w:p>
        </w:tc>
      </w:tr>
    </w:tbl>
    <w:p w:rsidR="00D62570" w:rsidRPr="00D62570" w:rsidRDefault="00D62570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C5C62" w:rsidRDefault="004C5C62" w:rsidP="00D62570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C5C62" w:rsidRDefault="004C5C62" w:rsidP="00D62570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C5C62" w:rsidRDefault="004C5C62" w:rsidP="00D62570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C5C62" w:rsidRDefault="004C5C62" w:rsidP="00D62570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C5C62" w:rsidRDefault="004C5C62" w:rsidP="00D62570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C5C62" w:rsidRDefault="004C5C62" w:rsidP="00D62570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C5C62" w:rsidRDefault="004C5C62" w:rsidP="00D62570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C5C62" w:rsidRDefault="004C5C62" w:rsidP="00D62570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C5C62" w:rsidRDefault="004C5C62" w:rsidP="00D62570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55D0A" w:rsidRDefault="00555D0A" w:rsidP="00555D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A205E5">
        <w:rPr>
          <w:rFonts w:ascii="Times New Roman" w:eastAsia="Times New Roman" w:hAnsi="Times New Roman" w:cs="Times New Roman"/>
          <w:b/>
          <w:sz w:val="28"/>
          <w:szCs w:val="28"/>
        </w:rPr>
        <w:t xml:space="preserve"> наставничества:</w:t>
      </w:r>
      <w:r w:rsidRPr="00A205E5">
        <w:rPr>
          <w:rFonts w:ascii="Times New Roman" w:eastAsia="Times New Roman" w:hAnsi="Times New Roman" w:cs="Times New Roman"/>
          <w:sz w:val="28"/>
          <w:szCs w:val="28"/>
        </w:rPr>
        <w:t xml:space="preserve"> научно-методического сопровождение деятельности начинающ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A205E5">
        <w:rPr>
          <w:rFonts w:ascii="Times New Roman" w:eastAsia="Times New Roman" w:hAnsi="Times New Roman" w:cs="Times New Roman"/>
          <w:sz w:val="28"/>
          <w:szCs w:val="28"/>
        </w:rPr>
        <w:t xml:space="preserve">  педагог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A205E5">
        <w:rPr>
          <w:rFonts w:ascii="Times New Roman" w:eastAsia="Times New Roman" w:hAnsi="Times New Roman" w:cs="Times New Roman"/>
          <w:sz w:val="28"/>
          <w:szCs w:val="28"/>
        </w:rPr>
        <w:t>, повышени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205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A205E5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профессионального мастерства, раскрыти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205E5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индивидуальных педагогических способностей, формировани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205E5">
        <w:rPr>
          <w:rFonts w:ascii="Times New Roman" w:eastAsia="Times New Roman" w:hAnsi="Times New Roman" w:cs="Times New Roman"/>
          <w:sz w:val="28"/>
          <w:szCs w:val="28"/>
        </w:rPr>
        <w:t xml:space="preserve"> потребности в постоянном саморазвитии и самосовершенствовании. </w:t>
      </w:r>
    </w:p>
    <w:p w:rsidR="00D62570" w:rsidRPr="00D62570" w:rsidRDefault="00D62570" w:rsidP="00D62570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55D0A" w:rsidRPr="00124005" w:rsidRDefault="00555D0A" w:rsidP="00555D0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05E5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555D0A" w:rsidRPr="00124005" w:rsidRDefault="00555D0A" w:rsidP="00555D0A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5E5">
        <w:rPr>
          <w:rFonts w:ascii="Times New Roman" w:eastAsia="Times New Roman" w:hAnsi="Times New Roman" w:cs="Times New Roman"/>
          <w:sz w:val="28"/>
          <w:szCs w:val="28"/>
        </w:rPr>
        <w:t>дифференцированно и целенаправленно планировать методическую работу на основе выявленных потенц</w:t>
      </w:r>
      <w:r>
        <w:rPr>
          <w:rFonts w:ascii="Times New Roman" w:eastAsia="Times New Roman" w:hAnsi="Times New Roman" w:cs="Times New Roman"/>
          <w:sz w:val="28"/>
          <w:szCs w:val="28"/>
        </w:rPr>
        <w:t>иальных возможностей начинающих учителей</w:t>
      </w:r>
      <w:r w:rsidRPr="00A205E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55D0A" w:rsidRPr="00124005" w:rsidRDefault="00555D0A" w:rsidP="00555D0A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5E5">
        <w:rPr>
          <w:rFonts w:ascii="Times New Roman" w:eastAsia="Times New Roman" w:hAnsi="Times New Roman" w:cs="Times New Roman"/>
          <w:sz w:val="28"/>
          <w:szCs w:val="28"/>
        </w:rPr>
        <w:t>повышать п</w:t>
      </w:r>
      <w:r>
        <w:rPr>
          <w:rFonts w:ascii="Times New Roman" w:eastAsia="Times New Roman" w:hAnsi="Times New Roman" w:cs="Times New Roman"/>
          <w:sz w:val="28"/>
          <w:szCs w:val="28"/>
        </w:rPr>
        <w:t>рофессиональный уровень педагогов с учетом их</w:t>
      </w:r>
      <w:r w:rsidRPr="00A205E5">
        <w:rPr>
          <w:rFonts w:ascii="Times New Roman" w:eastAsia="Times New Roman" w:hAnsi="Times New Roman" w:cs="Times New Roman"/>
          <w:sz w:val="28"/>
          <w:szCs w:val="28"/>
        </w:rPr>
        <w:t xml:space="preserve"> потребностей, затруднений, достижений; </w:t>
      </w:r>
    </w:p>
    <w:p w:rsidR="00555D0A" w:rsidRPr="00124005" w:rsidRDefault="00555D0A" w:rsidP="00555D0A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5E5">
        <w:rPr>
          <w:rFonts w:ascii="Times New Roman" w:eastAsia="Times New Roman" w:hAnsi="Times New Roman" w:cs="Times New Roman"/>
          <w:sz w:val="28"/>
          <w:szCs w:val="28"/>
        </w:rPr>
        <w:t>развивать творческий потенциал начинающ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A205E5">
        <w:rPr>
          <w:rFonts w:ascii="Times New Roman" w:eastAsia="Times New Roman" w:hAnsi="Times New Roman" w:cs="Times New Roman"/>
          <w:sz w:val="28"/>
          <w:szCs w:val="28"/>
        </w:rPr>
        <w:t xml:space="preserve">  педагог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A205E5">
        <w:rPr>
          <w:rFonts w:ascii="Times New Roman" w:eastAsia="Times New Roman" w:hAnsi="Times New Roman" w:cs="Times New Roman"/>
          <w:sz w:val="28"/>
          <w:szCs w:val="28"/>
        </w:rPr>
        <w:t>, проследить динамику развит</w:t>
      </w:r>
      <w:r>
        <w:rPr>
          <w:rFonts w:ascii="Times New Roman" w:eastAsia="Times New Roman" w:hAnsi="Times New Roman" w:cs="Times New Roman"/>
          <w:sz w:val="28"/>
          <w:szCs w:val="28"/>
        </w:rPr>
        <w:t>ия профессиональной деятельности</w:t>
      </w:r>
      <w:r w:rsidRPr="00A205E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55D0A" w:rsidRPr="00124005" w:rsidRDefault="00555D0A" w:rsidP="00555D0A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5E5">
        <w:rPr>
          <w:rFonts w:ascii="Times New Roman" w:eastAsia="Times New Roman" w:hAnsi="Times New Roman" w:cs="Times New Roman"/>
          <w:sz w:val="28"/>
          <w:szCs w:val="28"/>
        </w:rPr>
        <w:t>повышать продуктивность раб</w:t>
      </w:r>
      <w:r>
        <w:rPr>
          <w:rFonts w:ascii="Times New Roman" w:eastAsia="Times New Roman" w:hAnsi="Times New Roman" w:cs="Times New Roman"/>
          <w:sz w:val="28"/>
          <w:szCs w:val="28"/>
        </w:rPr>
        <w:t>оты педагогов и результативность образовательного процесса</w:t>
      </w:r>
      <w:r w:rsidRPr="00A205E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55D0A" w:rsidRDefault="00555D0A" w:rsidP="00555D0A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5E5">
        <w:rPr>
          <w:rFonts w:ascii="Times New Roman" w:eastAsia="Times New Roman" w:hAnsi="Times New Roman" w:cs="Times New Roman"/>
          <w:sz w:val="28"/>
          <w:szCs w:val="28"/>
        </w:rPr>
        <w:t>создать условия для удовлетворения запросов по самообразованию начинающ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A205E5">
        <w:rPr>
          <w:rFonts w:ascii="Times New Roman" w:eastAsia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eastAsia="Times New Roman" w:hAnsi="Times New Roman" w:cs="Times New Roman"/>
          <w:sz w:val="28"/>
          <w:szCs w:val="28"/>
        </w:rPr>
        <w:t>ов.</w:t>
      </w:r>
    </w:p>
    <w:p w:rsidR="00385B20" w:rsidRPr="00385B20" w:rsidRDefault="00385B20" w:rsidP="00385B2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</w:t>
      </w:r>
    </w:p>
    <w:p w:rsidR="00385B20" w:rsidRPr="00124005" w:rsidRDefault="00385B20" w:rsidP="00385B2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5E5">
        <w:rPr>
          <w:rFonts w:ascii="Times New Roman" w:eastAsia="Times New Roman" w:hAnsi="Times New Roman" w:cs="Times New Roman"/>
          <w:sz w:val="28"/>
          <w:szCs w:val="28"/>
        </w:rPr>
        <w:t>активизации практических, индивидуальных, самостоятельных навыков преподавания;</w:t>
      </w:r>
    </w:p>
    <w:p w:rsidR="00385B20" w:rsidRPr="00124005" w:rsidRDefault="00385B20" w:rsidP="00385B2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Pr="00A205E5">
        <w:rPr>
          <w:rFonts w:ascii="Times New Roman" w:eastAsia="Times New Roman" w:hAnsi="Times New Roman" w:cs="Times New Roman"/>
          <w:sz w:val="28"/>
          <w:szCs w:val="28"/>
        </w:rPr>
        <w:t xml:space="preserve"> профессиональной компетентности педагога в вопросах педагогики и психологии;</w:t>
      </w:r>
    </w:p>
    <w:p w:rsidR="00385B20" w:rsidRPr="00124005" w:rsidRDefault="00385B20" w:rsidP="00385B2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5E5">
        <w:rPr>
          <w:rFonts w:ascii="Times New Roman" w:eastAsia="Times New Roman" w:hAnsi="Times New Roman" w:cs="Times New Roman"/>
          <w:sz w:val="28"/>
          <w:szCs w:val="28"/>
        </w:rPr>
        <w:t>обеспечение непрерывного совершенствования качества преподавания;</w:t>
      </w:r>
    </w:p>
    <w:p w:rsidR="00385B20" w:rsidRPr="00124005" w:rsidRDefault="00385B20" w:rsidP="00385B2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Pr="00A205E5">
        <w:rPr>
          <w:rFonts w:ascii="Times New Roman" w:eastAsia="Times New Roman" w:hAnsi="Times New Roman" w:cs="Times New Roman"/>
          <w:sz w:val="28"/>
          <w:szCs w:val="28"/>
        </w:rPr>
        <w:t xml:space="preserve"> методов работы по развитию творческой и самостоятельной деятельности обучающихся;</w:t>
      </w:r>
    </w:p>
    <w:p w:rsidR="00385B20" w:rsidRPr="00DB3EC3" w:rsidRDefault="00385B20" w:rsidP="00385B2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05E5">
        <w:rPr>
          <w:rFonts w:ascii="Times New Roman" w:eastAsia="Times New Roman" w:hAnsi="Times New Roman" w:cs="Times New Roman"/>
          <w:sz w:val="28"/>
          <w:szCs w:val="28"/>
        </w:rPr>
        <w:t>использовани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205E5">
        <w:rPr>
          <w:rFonts w:ascii="Times New Roman" w:eastAsia="Times New Roman" w:hAnsi="Times New Roman" w:cs="Times New Roman"/>
          <w:sz w:val="28"/>
          <w:szCs w:val="28"/>
        </w:rPr>
        <w:t xml:space="preserve"> в работе начинаю</w:t>
      </w:r>
      <w:r>
        <w:rPr>
          <w:rFonts w:ascii="Times New Roman" w:eastAsia="Times New Roman" w:hAnsi="Times New Roman" w:cs="Times New Roman"/>
          <w:sz w:val="28"/>
          <w:szCs w:val="28"/>
        </w:rPr>
        <w:t>щих педагогов</w:t>
      </w:r>
      <w:r w:rsidRPr="00A205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новых педагогических технологий.</w:t>
      </w:r>
    </w:p>
    <w:p w:rsidR="00385B20" w:rsidRDefault="00385B20" w:rsidP="00385B20">
      <w:pPr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2570" w:rsidRDefault="00D62570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625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6E5B14" w:rsidRPr="00D62570" w:rsidRDefault="006E5B14" w:rsidP="00D62570">
      <w:pPr>
        <w:shd w:val="clear" w:color="auto" w:fill="FFFFFF"/>
        <w:spacing w:after="28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5B14" w:rsidRPr="00A205E5" w:rsidRDefault="00D62570" w:rsidP="006E5B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257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  <w:r w:rsidR="006E5B14" w:rsidRPr="00A205E5">
        <w:rPr>
          <w:rFonts w:ascii="Times New Roman" w:eastAsia="Times New Roman" w:hAnsi="Times New Roman" w:cs="Times New Roman"/>
          <w:b/>
          <w:sz w:val="28"/>
          <w:szCs w:val="28"/>
        </w:rPr>
        <w:t>План  работы  с  молодым</w:t>
      </w:r>
      <w:r w:rsidR="006E5B1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6E5B14" w:rsidRPr="00A205E5">
        <w:rPr>
          <w:rFonts w:ascii="Times New Roman" w:eastAsia="Times New Roman" w:hAnsi="Times New Roman" w:cs="Times New Roman"/>
          <w:b/>
          <w:sz w:val="28"/>
          <w:szCs w:val="28"/>
        </w:rPr>
        <w:t> специалист</w:t>
      </w:r>
      <w:r w:rsidR="006E5B14">
        <w:rPr>
          <w:rFonts w:ascii="Times New Roman" w:eastAsia="Times New Roman" w:hAnsi="Times New Roman" w:cs="Times New Roman"/>
          <w:b/>
          <w:sz w:val="28"/>
          <w:szCs w:val="28"/>
        </w:rPr>
        <w:t>ами</w:t>
      </w:r>
      <w:r w:rsidR="006E5B14" w:rsidRPr="00A205E5"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</w:t>
      </w:r>
      <w:r w:rsidR="006E5B14">
        <w:rPr>
          <w:rFonts w:ascii="Times New Roman" w:eastAsia="Times New Roman" w:hAnsi="Times New Roman" w:cs="Times New Roman"/>
          <w:b/>
          <w:sz w:val="28"/>
          <w:szCs w:val="28"/>
        </w:rPr>
        <w:t>25-2026</w:t>
      </w:r>
      <w:r w:rsidR="006E5B14" w:rsidRPr="00A205E5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 </w:t>
      </w:r>
    </w:p>
    <w:p w:rsidR="00D62570" w:rsidRDefault="00D62570" w:rsidP="008D5B35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10490" w:type="dxa"/>
        <w:tblInd w:w="-743" w:type="dxa"/>
        <w:tblLook w:val="04A0" w:firstRow="1" w:lastRow="0" w:firstColumn="1" w:lastColumn="0" w:noHBand="0" w:noVBand="1"/>
      </w:tblPr>
      <w:tblGrid>
        <w:gridCol w:w="709"/>
        <w:gridCol w:w="1985"/>
        <w:gridCol w:w="7796"/>
      </w:tblGrid>
      <w:tr w:rsidR="006E5B14" w:rsidRPr="00A205E5" w:rsidTr="006E5B14">
        <w:tc>
          <w:tcPr>
            <w:tcW w:w="709" w:type="dxa"/>
          </w:tcPr>
          <w:p w:rsidR="006E5B14" w:rsidRPr="007657F7" w:rsidRDefault="006E5B14" w:rsidP="00A935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7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6E5B14" w:rsidRPr="007657F7" w:rsidRDefault="006E5B14" w:rsidP="00A935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7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796" w:type="dxa"/>
          </w:tcPr>
          <w:p w:rsidR="006E5B14" w:rsidRPr="007657F7" w:rsidRDefault="006E5B14" w:rsidP="00A935C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7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6E5B14" w:rsidRPr="00DB3EC3" w:rsidTr="006E5B14">
        <w:tc>
          <w:tcPr>
            <w:tcW w:w="709" w:type="dxa"/>
          </w:tcPr>
          <w:p w:rsidR="006E5B14" w:rsidRPr="007657F7" w:rsidRDefault="006E5B14" w:rsidP="00A935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7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6E5B14" w:rsidRPr="007657F7" w:rsidRDefault="006E5B14" w:rsidP="00A935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57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796" w:type="dxa"/>
          </w:tcPr>
          <w:p w:rsidR="006E5B14" w:rsidRPr="007657F7" w:rsidRDefault="00337022" w:rsidP="00337022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1.С</w:t>
            </w:r>
            <w:r w:rsidR="006E5B14" w:rsidRPr="007657F7">
              <w:rPr>
                <w:rFonts w:ascii="Times New Roman" w:eastAsia="Times New Roman" w:hAnsi="Times New Roman" w:cs="Times New Roman"/>
                <w:sz w:val="24"/>
                <w:szCs w:val="24"/>
              </w:rPr>
              <w:t>овм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естное составление плана работы с молодыми специалистами</w:t>
            </w:r>
          </w:p>
          <w:p w:rsidR="006E5B14" w:rsidRPr="007657F7" w:rsidRDefault="006E5B14" w:rsidP="00A935C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Знакомство  с  оформлением  документации: </w:t>
            </w:r>
          </w:p>
          <w:p w:rsidR="006E5B14" w:rsidRPr="007657F7" w:rsidRDefault="006E5B14" w:rsidP="006E5B14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657F7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</w:t>
            </w:r>
            <w:proofErr w:type="gramEnd"/>
            <w:r w:rsidRPr="00765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дела обучающихся</w:t>
            </w:r>
          </w:p>
          <w:p w:rsidR="006E5B14" w:rsidRPr="007657F7" w:rsidRDefault="006E5B14" w:rsidP="006E5B14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7F7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журнал</w:t>
            </w:r>
          </w:p>
          <w:p w:rsidR="007657F7" w:rsidRPr="007657F7" w:rsidRDefault="007657F7" w:rsidP="006E5B14">
            <w:pPr>
              <w:pStyle w:val="a4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Критерии оценивания, выставление отметок</w:t>
            </w:r>
          </w:p>
          <w:p w:rsidR="006E5B14" w:rsidRPr="007657F7" w:rsidRDefault="006E5B14" w:rsidP="00A935C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Помощь  в  составлении  рабочих программ по </w:t>
            </w:r>
            <w:r w:rsidR="007657F7" w:rsidRPr="007657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всем </w:t>
            </w:r>
            <w:r w:rsidRPr="007657F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  <w:r w:rsidR="007657F7" w:rsidRPr="007657F7"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r w:rsidR="00EB29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воспитательного плана</w:t>
            </w:r>
          </w:p>
          <w:p w:rsidR="006E5B14" w:rsidRPr="007657F7" w:rsidRDefault="006E5B14" w:rsidP="00A935C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7F7">
              <w:rPr>
                <w:rFonts w:ascii="Times New Roman" w:eastAsia="Times New Roman" w:hAnsi="Times New Roman" w:cs="Times New Roman"/>
                <w:sz w:val="24"/>
                <w:szCs w:val="24"/>
              </w:rPr>
              <w:t>4. Знакомство со школьными програм</w:t>
            </w:r>
            <w:r w:rsidR="007657F7" w:rsidRPr="007657F7">
              <w:rPr>
                <w:rFonts w:ascii="Times New Roman" w:eastAsia="Times New Roman" w:hAnsi="Times New Roman" w:cs="Times New Roman"/>
                <w:sz w:val="24"/>
                <w:szCs w:val="24"/>
              </w:rPr>
              <w:t>мами по внеурочной деятельности</w:t>
            </w:r>
          </w:p>
          <w:p w:rsidR="006E5B14" w:rsidRPr="007657F7" w:rsidRDefault="007657F7" w:rsidP="00A935C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7F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E5B14" w:rsidRPr="007657F7">
              <w:rPr>
                <w:rFonts w:ascii="Times New Roman" w:eastAsia="Times New Roman" w:hAnsi="Times New Roman" w:cs="Times New Roman"/>
                <w:sz w:val="24"/>
                <w:szCs w:val="24"/>
              </w:rPr>
              <w:t>. Помощь в составлении расписания учебной и внеурочной деятельности обучающихся.</w:t>
            </w:r>
          </w:p>
          <w:p w:rsidR="006E5B14" w:rsidRDefault="007657F7" w:rsidP="00A935C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7F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E5B14" w:rsidRPr="007657F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E5B14" w:rsidRPr="007657F7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составлении поурочного планирования.</w:t>
            </w:r>
          </w:p>
          <w:p w:rsidR="009E122B" w:rsidRDefault="009E122B" w:rsidP="00A935CD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Практическое занятие </w:t>
            </w: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"Как работать с дневниками и тетрадями учащихся. Выполнение единых требований к ведению"</w:t>
            </w:r>
          </w:p>
          <w:p w:rsidR="007407B7" w:rsidRPr="007657F7" w:rsidRDefault="007407B7" w:rsidP="00A935C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Помощь в составлении</w:t>
            </w: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плана работы по самообразованию на учебный год</w:t>
            </w:r>
          </w:p>
          <w:p w:rsidR="007657F7" w:rsidRPr="007657F7" w:rsidRDefault="007657F7" w:rsidP="00A935CD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B14" w:rsidRPr="00A205E5" w:rsidTr="006E5B14">
        <w:tc>
          <w:tcPr>
            <w:tcW w:w="709" w:type="dxa"/>
          </w:tcPr>
          <w:p w:rsidR="006E5B14" w:rsidRPr="008E58B7" w:rsidRDefault="006E5B14" w:rsidP="00A935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58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6E5B14" w:rsidRPr="008E58B7" w:rsidRDefault="006E5B14" w:rsidP="00A935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58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796" w:type="dxa"/>
          </w:tcPr>
          <w:p w:rsidR="008E58B7" w:rsidRPr="008E58B7" w:rsidRDefault="006E5B14" w:rsidP="00A935C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8B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E58B7" w:rsidRPr="008E5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</w:t>
            </w:r>
            <w:r w:rsidRPr="008E5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E58B7" w:rsidRPr="008E58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«Основные проблемы молодого педагога, пути их решения» </w:t>
            </w:r>
          </w:p>
          <w:p w:rsidR="006E5B14" w:rsidRPr="008E58B7" w:rsidRDefault="008E58B7" w:rsidP="00A935C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8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E5B14" w:rsidRPr="008E5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Посещение  уроков </w:t>
            </w:r>
            <w:r w:rsidRPr="008E5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наставника</w:t>
            </w:r>
            <w:r w:rsidR="006E5B14" w:rsidRPr="008E5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показать структуру современного урока, методы достижения образовательных целей.</w:t>
            </w:r>
          </w:p>
          <w:p w:rsidR="006E5B14" w:rsidRDefault="008E58B7" w:rsidP="00A935C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58B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6E5B14" w:rsidRPr="008E58B7">
              <w:rPr>
                <w:rFonts w:ascii="Times New Roman" w:eastAsia="Times New Roman" w:hAnsi="Times New Roman" w:cs="Times New Roman"/>
                <w:sz w:val="24"/>
                <w:szCs w:val="24"/>
              </w:rPr>
              <w:t>. По</w:t>
            </w:r>
            <w:r w:rsidRPr="008E58B7">
              <w:rPr>
                <w:rFonts w:ascii="Times New Roman" w:eastAsia="Times New Roman" w:hAnsi="Times New Roman" w:cs="Times New Roman"/>
                <w:sz w:val="24"/>
                <w:szCs w:val="24"/>
              </w:rPr>
              <w:t>сещение уроков молодых учителей наставником</w:t>
            </w:r>
            <w:r w:rsidR="006E5B14" w:rsidRPr="008E58B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 w:rsidR="006E5B14" w:rsidRPr="008E5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оказания методической помощи.</w:t>
            </w:r>
          </w:p>
          <w:p w:rsidR="00D57E52" w:rsidRDefault="00D57E52" w:rsidP="00A935CD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E52">
              <w:rPr>
                <w:rFonts w:ascii="Times New Roman" w:eastAsia="Times New Roman" w:hAnsi="Times New Roman" w:cs="Times New Roman"/>
                <w:sz w:val="24"/>
                <w:szCs w:val="24"/>
              </w:rPr>
              <w:t>4. Помощь молодому специалисту Насыровой М.Н. в организации ГПД с детьми участников СВО</w:t>
            </w:r>
          </w:p>
          <w:p w:rsidR="00DE2713" w:rsidRDefault="00DE2713" w:rsidP="00A935CD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Индивидуальные беседы </w:t>
            </w: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"Методика проведения родительских собраний"</w:t>
            </w:r>
          </w:p>
          <w:p w:rsidR="007407B7" w:rsidRPr="00D57E52" w:rsidRDefault="007407B7" w:rsidP="00A935CD">
            <w:pPr>
              <w:pStyle w:val="a4"/>
              <w:rPr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Включение молодых специалистов</w:t>
            </w: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работу ШМО</w:t>
            </w:r>
          </w:p>
        </w:tc>
      </w:tr>
      <w:tr w:rsidR="006E5B14" w:rsidRPr="00A205E5" w:rsidTr="006E5B14">
        <w:tc>
          <w:tcPr>
            <w:tcW w:w="709" w:type="dxa"/>
          </w:tcPr>
          <w:p w:rsidR="006E5B14" w:rsidRPr="007407B7" w:rsidRDefault="006E5B14" w:rsidP="00A935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7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6E5B14" w:rsidRPr="007407B7" w:rsidRDefault="006E5B14" w:rsidP="00A935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407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796" w:type="dxa"/>
          </w:tcPr>
          <w:p w:rsidR="00D57E52" w:rsidRPr="007407B7" w:rsidRDefault="006E5B14" w:rsidP="00A935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7B7">
              <w:rPr>
                <w:rFonts w:ascii="Times New Roman" w:eastAsia="Times New Roman" w:hAnsi="Times New Roman" w:cs="Times New Roman"/>
                <w:sz w:val="24"/>
                <w:szCs w:val="24"/>
              </w:rPr>
              <w:t>1.Индивидуальная консультация по проверке п</w:t>
            </w:r>
            <w:r w:rsidR="00D57E52" w:rsidRPr="007407B7">
              <w:rPr>
                <w:rFonts w:ascii="Times New Roman" w:eastAsia="Times New Roman" w:hAnsi="Times New Roman" w:cs="Times New Roman"/>
                <w:sz w:val="24"/>
                <w:szCs w:val="24"/>
              </w:rPr>
              <w:t>рописей и тетрадей обучающихся 1 А класса</w:t>
            </w:r>
            <w:r w:rsidRPr="00740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6E5B14" w:rsidRPr="007407B7" w:rsidRDefault="00D57E52" w:rsidP="00DE271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7B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E5B14" w:rsidRPr="007407B7">
              <w:rPr>
                <w:rFonts w:ascii="Times New Roman" w:eastAsia="Times New Roman" w:hAnsi="Times New Roman" w:cs="Times New Roman"/>
                <w:sz w:val="24"/>
                <w:szCs w:val="24"/>
              </w:rPr>
              <w:t>. Посещение уроков наставника</w:t>
            </w:r>
            <w:r w:rsidR="006E5B14" w:rsidRPr="007407B7">
              <w:rPr>
                <w:rFonts w:ascii="Times New Roman" w:hAnsi="Times New Roman" w:cs="Times New Roman"/>
                <w:sz w:val="24"/>
                <w:szCs w:val="24"/>
              </w:rPr>
              <w:t xml:space="preserve"> и анализ</w:t>
            </w:r>
            <w:r w:rsidR="006E5B14" w:rsidRPr="00740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оказания методической помощи </w:t>
            </w:r>
          </w:p>
          <w:p w:rsidR="007407B7" w:rsidRPr="007407B7" w:rsidRDefault="007407B7" w:rsidP="00DE2713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7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Помощь в </w:t>
            </w:r>
            <w:r w:rsidRPr="00740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повышении уровня профессиональной компетенции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7407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407B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рекомендация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курсов</w:t>
            </w:r>
            <w:r w:rsidRPr="00740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повышения квалификации (по срокам курсов)</w:t>
            </w:r>
          </w:p>
        </w:tc>
      </w:tr>
      <w:tr w:rsidR="006E5B14" w:rsidRPr="00226261" w:rsidTr="006E5B14">
        <w:tc>
          <w:tcPr>
            <w:tcW w:w="709" w:type="dxa"/>
          </w:tcPr>
          <w:p w:rsidR="006E5B14" w:rsidRPr="00460609" w:rsidRDefault="006E5B14" w:rsidP="00A935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6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6E5B14" w:rsidRPr="00460609" w:rsidRDefault="006E5B14" w:rsidP="00A935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6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796" w:type="dxa"/>
          </w:tcPr>
          <w:p w:rsidR="005B4A61" w:rsidRDefault="006E5B14" w:rsidP="00A935CD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06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60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Собеседование с молодым</w:t>
            </w:r>
            <w:r w:rsidR="008E58B7" w:rsidRPr="00460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 педагогами </w:t>
            </w:r>
            <w:r w:rsidRPr="00460609"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проблемы молодого учителя»</w:t>
            </w:r>
            <w:r w:rsidRPr="00460609">
              <w:rPr>
                <w:rFonts w:ascii="Times New Roman" w:hAnsi="Times New Roman" w:cs="Times New Roman"/>
                <w:sz w:val="24"/>
                <w:szCs w:val="24"/>
              </w:rPr>
              <w:t xml:space="preserve">. Подведение итогов за 1 полугодие.   </w:t>
            </w:r>
          </w:p>
          <w:p w:rsidR="00F47A9F" w:rsidRDefault="005B4A61" w:rsidP="00A935CD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Консультация </w:t>
            </w: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«Формы и методы работы на уроке. Система опроса учащихся»</w:t>
            </w:r>
            <w:r w:rsidR="006E5B14" w:rsidRPr="0046060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8E58B7" w:rsidRPr="00460609" w:rsidRDefault="00F47A9F" w:rsidP="00A935CD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Участие молодых специалистов в проведении Недели начальных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  <w:r w:rsidR="006E5B14" w:rsidRPr="0046060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 w:rsidR="008E58B7" w:rsidRPr="00460609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</w:p>
          <w:p w:rsidR="006E5B14" w:rsidRPr="00460609" w:rsidRDefault="00F47A9F" w:rsidP="00A935CD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8E58B7" w:rsidRPr="004606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E58B7" w:rsidRPr="004606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и анализ контрольных работ в 3 Б классе</w:t>
            </w:r>
          </w:p>
        </w:tc>
      </w:tr>
      <w:tr w:rsidR="006E5B14" w:rsidRPr="00A205E5" w:rsidTr="006E5B14">
        <w:tc>
          <w:tcPr>
            <w:tcW w:w="709" w:type="dxa"/>
          </w:tcPr>
          <w:p w:rsidR="006E5B14" w:rsidRPr="006C65F7" w:rsidRDefault="006E5B14" w:rsidP="00A935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5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6E5B14" w:rsidRPr="006C65F7" w:rsidRDefault="006E5B14" w:rsidP="00A935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65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796" w:type="dxa"/>
          </w:tcPr>
          <w:p w:rsidR="008E58B7" w:rsidRPr="006C65F7" w:rsidRDefault="006E5B14" w:rsidP="00A935CD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5F7">
              <w:rPr>
                <w:rFonts w:ascii="Times New Roman" w:eastAsia="Times New Roman" w:hAnsi="Times New Roman" w:cs="Times New Roman"/>
                <w:sz w:val="24"/>
                <w:szCs w:val="24"/>
              </w:rPr>
              <w:t>1.Посещение  уроков  молодого  педагога  и  анализ с целью оказания методической помощи.</w:t>
            </w:r>
            <w:r w:rsidRPr="006C65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4492" w:rsidRPr="006C65F7" w:rsidRDefault="00CF4492" w:rsidP="00A935CD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65F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C6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Посещение уроков наставника </w:t>
            </w:r>
          </w:p>
          <w:p w:rsidR="006E5B14" w:rsidRPr="006C65F7" w:rsidRDefault="00CF4492" w:rsidP="00A935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5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E58B7" w:rsidRPr="006C65F7">
              <w:rPr>
                <w:rFonts w:ascii="Times New Roman" w:hAnsi="Times New Roman" w:cs="Times New Roman"/>
                <w:sz w:val="24"/>
                <w:szCs w:val="24"/>
              </w:rPr>
              <w:t xml:space="preserve">.Практическое занятие </w:t>
            </w:r>
            <w:r w:rsidR="008E58B7" w:rsidRPr="006C65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"Нормы и правила составления характеристики на ученика"</w:t>
            </w:r>
            <w:r w:rsidR="006E5B14" w:rsidRPr="006C65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</w:tr>
      <w:tr w:rsidR="006E5B14" w:rsidRPr="00226261" w:rsidTr="006E5B14">
        <w:tc>
          <w:tcPr>
            <w:tcW w:w="709" w:type="dxa"/>
          </w:tcPr>
          <w:p w:rsidR="006E5B14" w:rsidRPr="0015270A" w:rsidRDefault="006E5B14" w:rsidP="00A935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7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6E5B14" w:rsidRPr="0015270A" w:rsidRDefault="006E5B14" w:rsidP="00A935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7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796" w:type="dxa"/>
          </w:tcPr>
          <w:p w:rsidR="00CC0752" w:rsidRPr="0015270A" w:rsidRDefault="00C56746" w:rsidP="00CC0752">
            <w:pPr>
              <w:spacing w:after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70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15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0752" w:rsidRPr="0015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</w:t>
            </w:r>
            <w:r w:rsidRPr="0015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онсультации "Организация индивидуальной работы с учащимися"</w:t>
            </w:r>
          </w:p>
          <w:p w:rsidR="0074096D" w:rsidRPr="0015270A" w:rsidRDefault="006E5B14" w:rsidP="00CC0752">
            <w:pPr>
              <w:spacing w:after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7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 </w:t>
            </w:r>
            <w:r w:rsidR="006C65F7" w:rsidRPr="001527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уроков учителей начальных классов </w:t>
            </w:r>
            <w:r w:rsidR="006C65F7" w:rsidRPr="0015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"Нетрадиционные формы проведения урока"</w:t>
            </w:r>
          </w:p>
          <w:p w:rsidR="006E5B14" w:rsidRPr="0015270A" w:rsidRDefault="0074096D" w:rsidP="00CC0752">
            <w:pPr>
              <w:spacing w:after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15270A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молодых специалистов другими учителями начальных классов с целью оказания методической помощи.</w:t>
            </w:r>
            <w:r w:rsidR="006E5B14" w:rsidRPr="001527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</w:t>
            </w:r>
          </w:p>
        </w:tc>
      </w:tr>
      <w:tr w:rsidR="006E5B14" w:rsidTr="006E5B14">
        <w:tc>
          <w:tcPr>
            <w:tcW w:w="709" w:type="dxa"/>
          </w:tcPr>
          <w:p w:rsidR="006E5B14" w:rsidRPr="0015270A" w:rsidRDefault="006E5B14" w:rsidP="00A935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7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6E5B14" w:rsidRPr="0015270A" w:rsidRDefault="006E5B14" w:rsidP="00A935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7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796" w:type="dxa"/>
          </w:tcPr>
          <w:p w:rsidR="0015270A" w:rsidRPr="0015270A" w:rsidRDefault="006E5B14" w:rsidP="0015270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270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15270A" w:rsidRPr="0015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Индивидуальные консультации "</w:t>
            </w:r>
            <w:proofErr w:type="spellStart"/>
            <w:r w:rsidR="0015270A" w:rsidRPr="0015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="0015270A" w:rsidRPr="00152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технологии на уроках в начальной школе"</w:t>
            </w:r>
          </w:p>
          <w:p w:rsidR="006E5B14" w:rsidRDefault="006E5B14" w:rsidP="0015270A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</w:t>
            </w:r>
            <w:r w:rsidR="0015270A" w:rsidRPr="001527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Посещение уроков молодых специалистов </w:t>
            </w:r>
            <w:r w:rsidRPr="001527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целью оказания методической помощи.</w:t>
            </w:r>
          </w:p>
          <w:p w:rsidR="008231B5" w:rsidRDefault="008231B5" w:rsidP="008231B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Помощь в проведении внеклассного мероприятия в 1 А классе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"Прощание с азбукой</w:t>
            </w:r>
            <w:r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(Грачева Э.З.)</w:t>
            </w:r>
          </w:p>
          <w:p w:rsidR="0005180A" w:rsidRPr="0015270A" w:rsidRDefault="0005180A" w:rsidP="008231B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Посещение внеклассного мероприятия наставником  в 3Б классе «8 марта»</w:t>
            </w:r>
          </w:p>
        </w:tc>
      </w:tr>
      <w:tr w:rsidR="006E5B14" w:rsidRPr="006777AC" w:rsidTr="006E5B14">
        <w:tc>
          <w:tcPr>
            <w:tcW w:w="709" w:type="dxa"/>
          </w:tcPr>
          <w:p w:rsidR="006E5B14" w:rsidRPr="0015270A" w:rsidRDefault="006E5B14" w:rsidP="00A935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7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6E5B14" w:rsidRPr="0015270A" w:rsidRDefault="006E5B14" w:rsidP="00A935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7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796" w:type="dxa"/>
          </w:tcPr>
          <w:p w:rsidR="006E5B14" w:rsidRDefault="006E5B14" w:rsidP="00A935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270A">
              <w:rPr>
                <w:rFonts w:ascii="Times New Roman" w:eastAsia="Times New Roman" w:hAnsi="Times New Roman" w:cs="Times New Roman"/>
                <w:sz w:val="24"/>
                <w:szCs w:val="24"/>
              </w:rPr>
              <w:t>1.Помощь в организации уроков контроля, создание тестовых, проверочных работ по математике, окружающему миру, русскому языку</w:t>
            </w:r>
            <w:r w:rsidR="00257FC8" w:rsidRPr="001527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(3Б класс, Насырова М.Н.)</w:t>
            </w:r>
            <w:r w:rsidRPr="001527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14666" w:rsidRDefault="00614666" w:rsidP="00A935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контрольных работ в 3 Б классе</w:t>
            </w:r>
          </w:p>
          <w:p w:rsidR="0040095B" w:rsidRPr="0015270A" w:rsidRDefault="00614666" w:rsidP="00A935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0095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0095B"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0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Посещение уроков молодых специалистов наставником </w:t>
            </w:r>
            <w:r w:rsidR="0040095B" w:rsidRPr="00D62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"ИКТ на уроках в начальной школе"</w:t>
            </w:r>
          </w:p>
          <w:p w:rsidR="006E5B14" w:rsidRPr="0015270A" w:rsidRDefault="006E5B14" w:rsidP="00A935CD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B14" w:rsidRPr="007C23CA" w:rsidTr="006E5B14">
        <w:tc>
          <w:tcPr>
            <w:tcW w:w="709" w:type="dxa"/>
          </w:tcPr>
          <w:p w:rsidR="006E5B14" w:rsidRPr="0015270A" w:rsidRDefault="006E5B14" w:rsidP="00A935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7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6E5B14" w:rsidRPr="0015270A" w:rsidRDefault="006E5B14" w:rsidP="00A935C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27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796" w:type="dxa"/>
          </w:tcPr>
          <w:p w:rsidR="00DC180E" w:rsidRPr="0015270A" w:rsidRDefault="006E5B14" w:rsidP="00A935C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527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15270A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  итогов профессиональной </w:t>
            </w:r>
            <w:r w:rsidR="00DC180E" w:rsidRPr="0015270A">
              <w:rPr>
                <w:rFonts w:ascii="Times New Roman" w:hAnsi="Times New Roman" w:cs="Times New Roman"/>
                <w:sz w:val="24"/>
                <w:szCs w:val="24"/>
              </w:rPr>
              <w:t>адаптации молодых специалистов</w:t>
            </w:r>
            <w:r w:rsidRPr="0015270A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       </w:t>
            </w:r>
          </w:p>
          <w:p w:rsidR="006E5B14" w:rsidRPr="0015270A" w:rsidRDefault="006E5B14" w:rsidP="00A935C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15270A">
              <w:rPr>
                <w:rFonts w:ascii="Times New Roman" w:hAnsi="Times New Roman" w:cs="Times New Roman"/>
                <w:sz w:val="24"/>
                <w:szCs w:val="24"/>
              </w:rPr>
              <w:t xml:space="preserve"> 2. Планирование работы по самостоятельному </w:t>
            </w:r>
            <w:r w:rsidR="00DC180E" w:rsidRPr="0015270A">
              <w:rPr>
                <w:rFonts w:ascii="Times New Roman" w:hAnsi="Times New Roman" w:cs="Times New Roman"/>
                <w:sz w:val="24"/>
                <w:szCs w:val="24"/>
              </w:rPr>
              <w:t>изучению программ 4-ого класса (Насырова М.Н.) и программ 2-го класса (Грачева Э.З.)</w:t>
            </w:r>
          </w:p>
        </w:tc>
      </w:tr>
    </w:tbl>
    <w:p w:rsidR="006E5B14" w:rsidRDefault="006E5B14" w:rsidP="008D5B35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6E5B14" w:rsidRPr="00D62570" w:rsidRDefault="006E5B14" w:rsidP="008D5B35">
      <w:pPr>
        <w:shd w:val="clear" w:color="auto" w:fill="FFFFFF"/>
        <w:spacing w:after="28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6E5B14" w:rsidRPr="00D62570" w:rsidSect="00096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EA46CD"/>
    <w:multiLevelType w:val="multilevel"/>
    <w:tmpl w:val="EF0C2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897539"/>
    <w:multiLevelType w:val="hybridMultilevel"/>
    <w:tmpl w:val="CC487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587577"/>
    <w:multiLevelType w:val="hybridMultilevel"/>
    <w:tmpl w:val="3B826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754AE6"/>
    <w:multiLevelType w:val="multilevel"/>
    <w:tmpl w:val="C0C03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570"/>
    <w:rsid w:val="0005180A"/>
    <w:rsid w:val="00096DD9"/>
    <w:rsid w:val="000C41FD"/>
    <w:rsid w:val="0015270A"/>
    <w:rsid w:val="001D6A02"/>
    <w:rsid w:val="00244542"/>
    <w:rsid w:val="002468A1"/>
    <w:rsid w:val="00257FC8"/>
    <w:rsid w:val="00321A53"/>
    <w:rsid w:val="003246C1"/>
    <w:rsid w:val="00335F04"/>
    <w:rsid w:val="00337022"/>
    <w:rsid w:val="00385B20"/>
    <w:rsid w:val="0040095B"/>
    <w:rsid w:val="00460609"/>
    <w:rsid w:val="004B5835"/>
    <w:rsid w:val="004C5C62"/>
    <w:rsid w:val="004D6F3C"/>
    <w:rsid w:val="00532900"/>
    <w:rsid w:val="005464A6"/>
    <w:rsid w:val="00555D0A"/>
    <w:rsid w:val="005860F1"/>
    <w:rsid w:val="005B4A61"/>
    <w:rsid w:val="00604180"/>
    <w:rsid w:val="00614666"/>
    <w:rsid w:val="006B7C35"/>
    <w:rsid w:val="006C65F7"/>
    <w:rsid w:val="006E5B14"/>
    <w:rsid w:val="007407B7"/>
    <w:rsid w:val="0074096D"/>
    <w:rsid w:val="0074369A"/>
    <w:rsid w:val="007657F7"/>
    <w:rsid w:val="00812D4F"/>
    <w:rsid w:val="008231B5"/>
    <w:rsid w:val="00850BB4"/>
    <w:rsid w:val="008D5B35"/>
    <w:rsid w:val="008E58B7"/>
    <w:rsid w:val="008F0771"/>
    <w:rsid w:val="008F1BA4"/>
    <w:rsid w:val="00942E67"/>
    <w:rsid w:val="00996527"/>
    <w:rsid w:val="009E122B"/>
    <w:rsid w:val="00A16397"/>
    <w:rsid w:val="00A95B52"/>
    <w:rsid w:val="00AB35A3"/>
    <w:rsid w:val="00C154A2"/>
    <w:rsid w:val="00C56746"/>
    <w:rsid w:val="00CC0752"/>
    <w:rsid w:val="00CC4C3C"/>
    <w:rsid w:val="00CF4492"/>
    <w:rsid w:val="00D57E52"/>
    <w:rsid w:val="00D62570"/>
    <w:rsid w:val="00DC180E"/>
    <w:rsid w:val="00DE2713"/>
    <w:rsid w:val="00E039B6"/>
    <w:rsid w:val="00EB29DC"/>
    <w:rsid w:val="00EE69FB"/>
    <w:rsid w:val="00F0737B"/>
    <w:rsid w:val="00F15811"/>
    <w:rsid w:val="00F45E5D"/>
    <w:rsid w:val="00F47A9F"/>
    <w:rsid w:val="00F50DE8"/>
    <w:rsid w:val="00F948E3"/>
    <w:rsid w:val="00FC211E"/>
    <w:rsid w:val="00FD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247C67-E5AD-4F4B-B42F-880A66435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45E5D"/>
    <w:pPr>
      <w:spacing w:after="0" w:line="240" w:lineRule="auto"/>
    </w:pPr>
  </w:style>
  <w:style w:type="table" w:styleId="a5">
    <w:name w:val="Table Grid"/>
    <w:basedOn w:val="a1"/>
    <w:uiPriority w:val="59"/>
    <w:rsid w:val="006E5B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B4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3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9</cp:revision>
  <dcterms:created xsi:type="dcterms:W3CDTF">2025-10-07T18:40:00Z</dcterms:created>
  <dcterms:modified xsi:type="dcterms:W3CDTF">2025-10-08T03:34:00Z</dcterms:modified>
</cp:coreProperties>
</file>